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1733F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黑体" w:cs="Times New Roman"/>
          <w:b w:val="0"/>
          <w:bC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spacing w:val="0"/>
          <w:sz w:val="32"/>
          <w:szCs w:val="32"/>
          <w:lang w:val="en-US" w:eastAsia="zh-CN"/>
        </w:rPr>
        <w:t>附件1</w:t>
      </w:r>
    </w:p>
    <w:p w14:paraId="3368E2C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黑体" w:cs="Times New Roman"/>
          <w:b w:val="0"/>
          <w:bCs w:val="0"/>
          <w:color w:val="auto"/>
          <w:spacing w:val="0"/>
          <w:sz w:val="32"/>
          <w:szCs w:val="32"/>
          <w:lang w:val="en-US" w:eastAsia="zh-CN"/>
        </w:rPr>
      </w:pPr>
    </w:p>
    <w:p w14:paraId="34A9580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pacing w:val="0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color w:val="auto"/>
          <w:spacing w:val="0"/>
          <w:sz w:val="44"/>
          <w:szCs w:val="44"/>
          <w:lang w:val="en-US" w:eastAsia="zh-CN"/>
        </w:rPr>
        <w:t>单位公示证明</w:t>
      </w:r>
    </w:p>
    <w:p w14:paraId="476A14C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黑体" w:cs="Times New Roman"/>
          <w:b w:val="0"/>
          <w:bCs w:val="0"/>
          <w:color w:val="auto"/>
          <w:spacing w:val="0"/>
          <w:sz w:val="32"/>
          <w:szCs w:val="32"/>
          <w:lang w:val="en-US" w:eastAsia="zh-CN"/>
        </w:rPr>
      </w:pPr>
    </w:p>
    <w:p w14:paraId="67AE1B28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/>
        <w:jc w:val="both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kern w:val="2"/>
          <w:sz w:val="32"/>
          <w:szCs w:val="32"/>
          <w:lang w:val="en-US" w:eastAsia="zh-CN" w:bidi="ar-SA"/>
        </w:rPr>
        <w:t>同意推荐本单位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2"/>
          <w:sz w:val="32"/>
          <w:szCs w:val="32"/>
          <w:u w:val="single"/>
          <w:lang w:val="en-US" w:eastAsia="zh-CN" w:bidi="ar-SA"/>
        </w:rPr>
        <w:t xml:space="preserve">        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2"/>
          <w:sz w:val="32"/>
          <w:szCs w:val="32"/>
          <w:lang w:val="en-US" w:eastAsia="zh-CN" w:bidi="ar-SA"/>
        </w:rPr>
        <w:t>同志申报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2"/>
          <w:sz w:val="32"/>
          <w:szCs w:val="32"/>
          <w:u w:val="single"/>
          <w:lang w:val="en-US" w:eastAsia="zh-CN" w:bidi="ar-SA"/>
        </w:rPr>
        <w:t xml:space="preserve">                 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2"/>
          <w:sz w:val="32"/>
          <w:szCs w:val="32"/>
          <w:lang w:val="en-US" w:eastAsia="zh-CN" w:bidi="ar-SA"/>
        </w:rPr>
        <w:t>专业专业技术资格。其申报的材料已经本单位审查，均为真实可靠，并按有关规定在本单位公示5个工作日以上，公示后无异议，且不存在多头申报等问题。如其提供虚假、失实材料或违规申报，可按有关规定取消其申报资格，单位及个人均愿接受人社及行业主管部门处理，并计入全省专业技术人员职称评审诚信档案库。</w:t>
      </w:r>
    </w:p>
    <w:p w14:paraId="34BBFE33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/>
        <w:jc w:val="both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kern w:val="2"/>
          <w:sz w:val="32"/>
          <w:szCs w:val="32"/>
          <w:lang w:val="en-US" w:eastAsia="zh-CN" w:bidi="ar-SA"/>
        </w:rPr>
      </w:pPr>
    </w:p>
    <w:p w14:paraId="7280F078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/>
        <w:jc w:val="both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kern w:val="2"/>
          <w:sz w:val="32"/>
          <w:szCs w:val="32"/>
          <w:lang w:val="en-US" w:eastAsia="zh-CN" w:bidi="ar-SA"/>
        </w:rPr>
      </w:pPr>
    </w:p>
    <w:p w14:paraId="564D8A13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120" w:firstLineChars="16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kern w:val="2"/>
          <w:sz w:val="32"/>
          <w:szCs w:val="32"/>
          <w:lang w:val="en-US" w:eastAsia="zh-CN" w:bidi="ar-SA"/>
        </w:rPr>
        <w:t>单位负责人签字：</w:t>
      </w:r>
    </w:p>
    <w:p w14:paraId="38CF1ED6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120" w:firstLineChars="16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kern w:val="2"/>
          <w:sz w:val="32"/>
          <w:szCs w:val="32"/>
          <w:lang w:val="en-US" w:eastAsia="zh-CN" w:bidi="ar-SA"/>
        </w:rPr>
        <w:t>单位（公章）：</w:t>
      </w:r>
    </w:p>
    <w:p w14:paraId="6263FCE8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kern w:val="2"/>
          <w:sz w:val="32"/>
          <w:szCs w:val="32"/>
          <w:lang w:val="en-US" w:eastAsia="zh-CN" w:bidi="ar-SA"/>
        </w:rPr>
      </w:pPr>
    </w:p>
    <w:p w14:paraId="7320E6E3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kern w:val="2"/>
          <w:sz w:val="32"/>
          <w:szCs w:val="32"/>
          <w:lang w:val="en-US" w:eastAsia="zh-CN" w:bidi="ar-SA"/>
        </w:rPr>
        <w:t xml:space="preserve">                                         年    月    日</w:t>
      </w:r>
      <w:bookmarkStart w:id="0" w:name="_GoBack"/>
      <w:bookmarkEnd w:id="0"/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monospace">
    <w:altName w:val="宋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汉仪中宋简">
    <w:panose1 w:val="02010600000101010101"/>
    <w:charset w:val="80"/>
    <w:family w:val="auto"/>
    <w:pitch w:val="default"/>
    <w:sig w:usb0="800002BF" w:usb1="184F6CF8" w:usb2="00000012" w:usb3="00000000" w:csb0="0002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3EC610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5353685</wp:posOffset>
              </wp:positionH>
              <wp:positionV relativeFrom="paragraph">
                <wp:posOffset>156845</wp:posOffset>
              </wp:positionV>
              <wp:extent cx="523240" cy="20891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3240" cy="2089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90D257D">
                          <w:pPr>
                            <w:pStyle w:val="3"/>
                            <w:jc w:val="center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lIns="0" tIns="0" rIns="0" bIns="0" upright="0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421.55pt;margin-top:12.35pt;height:16.45pt;width:41.2pt;mso-position-horizontal-relative:margin;z-index:251659264;mso-width-relative:page;mso-height-relative:page;" filled="f" stroked="f" coordsize="21600,21600" o:gfxdata="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H9bZ1XZAAAACQEAAA8AAAAAAAAAAQAgAAAAIgAAAGRycy9kb3ducmV2LnhtbFBLAQIU&#10;ABQAAAAIAIdO4kAdBMjcuQEAAHEDAAAOAAAAAAAAAAEAIAAAACgBAABkcnMvZTJvRG9jLnhtbFBL&#10;BQYAAAAABgAGAFkBAABT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690D257D">
                    <w:pPr>
                      <w:pStyle w:val="3"/>
                      <w:jc w:val="center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0ODQ0OGFhZmRmZjFkYjg0YTM3ODgyZjUxYzAxNzQifQ=="/>
  </w:docVars>
  <w:rsids>
    <w:rsidRoot w:val="00F24BC7"/>
    <w:rsid w:val="00164129"/>
    <w:rsid w:val="001A11AA"/>
    <w:rsid w:val="001E05FC"/>
    <w:rsid w:val="002E5BA4"/>
    <w:rsid w:val="00306426"/>
    <w:rsid w:val="003277E8"/>
    <w:rsid w:val="0036378F"/>
    <w:rsid w:val="00473432"/>
    <w:rsid w:val="004C1EAB"/>
    <w:rsid w:val="005243D7"/>
    <w:rsid w:val="00562F09"/>
    <w:rsid w:val="005C3507"/>
    <w:rsid w:val="005C7B56"/>
    <w:rsid w:val="005D0788"/>
    <w:rsid w:val="005E55C2"/>
    <w:rsid w:val="006956E3"/>
    <w:rsid w:val="006B5094"/>
    <w:rsid w:val="0072743C"/>
    <w:rsid w:val="007B3D2F"/>
    <w:rsid w:val="008147A7"/>
    <w:rsid w:val="00877BD5"/>
    <w:rsid w:val="008B09D5"/>
    <w:rsid w:val="008B7828"/>
    <w:rsid w:val="00911019"/>
    <w:rsid w:val="009753FC"/>
    <w:rsid w:val="009D0A41"/>
    <w:rsid w:val="00AA7F8A"/>
    <w:rsid w:val="00AC5798"/>
    <w:rsid w:val="00B82148"/>
    <w:rsid w:val="00B830CE"/>
    <w:rsid w:val="00BA333F"/>
    <w:rsid w:val="00CA0835"/>
    <w:rsid w:val="00CB2C16"/>
    <w:rsid w:val="00CC32B8"/>
    <w:rsid w:val="00CC6463"/>
    <w:rsid w:val="00D7404A"/>
    <w:rsid w:val="00DC3270"/>
    <w:rsid w:val="00DD3711"/>
    <w:rsid w:val="00DD54EE"/>
    <w:rsid w:val="00DE142E"/>
    <w:rsid w:val="00E07242"/>
    <w:rsid w:val="00E517D3"/>
    <w:rsid w:val="00E5193A"/>
    <w:rsid w:val="00E60FF5"/>
    <w:rsid w:val="00E75623"/>
    <w:rsid w:val="00EC0407"/>
    <w:rsid w:val="00EF39E0"/>
    <w:rsid w:val="00F17818"/>
    <w:rsid w:val="00F24BC7"/>
    <w:rsid w:val="00F77F9D"/>
    <w:rsid w:val="00FA72A9"/>
    <w:rsid w:val="00FE57A6"/>
    <w:rsid w:val="00FF3A7F"/>
    <w:rsid w:val="0211793D"/>
    <w:rsid w:val="03137E00"/>
    <w:rsid w:val="03C34F09"/>
    <w:rsid w:val="03FD4168"/>
    <w:rsid w:val="04C060D4"/>
    <w:rsid w:val="04DF7408"/>
    <w:rsid w:val="06B30158"/>
    <w:rsid w:val="07320597"/>
    <w:rsid w:val="080823A5"/>
    <w:rsid w:val="0809781F"/>
    <w:rsid w:val="086F75C9"/>
    <w:rsid w:val="09026457"/>
    <w:rsid w:val="0A45675F"/>
    <w:rsid w:val="0A960F14"/>
    <w:rsid w:val="0AB1211B"/>
    <w:rsid w:val="0AD70176"/>
    <w:rsid w:val="0AF0679F"/>
    <w:rsid w:val="0DC01326"/>
    <w:rsid w:val="0EE91E83"/>
    <w:rsid w:val="0EEB0197"/>
    <w:rsid w:val="0EFF069F"/>
    <w:rsid w:val="0FAD1B83"/>
    <w:rsid w:val="1122167C"/>
    <w:rsid w:val="1259233B"/>
    <w:rsid w:val="13A46379"/>
    <w:rsid w:val="14107EB2"/>
    <w:rsid w:val="15D554A4"/>
    <w:rsid w:val="16185BC4"/>
    <w:rsid w:val="1807226B"/>
    <w:rsid w:val="1820443C"/>
    <w:rsid w:val="18980476"/>
    <w:rsid w:val="1A19303F"/>
    <w:rsid w:val="1BEF4851"/>
    <w:rsid w:val="1D861611"/>
    <w:rsid w:val="1E296894"/>
    <w:rsid w:val="20FC0BBA"/>
    <w:rsid w:val="229977AD"/>
    <w:rsid w:val="233676EA"/>
    <w:rsid w:val="250E29E0"/>
    <w:rsid w:val="25F130AF"/>
    <w:rsid w:val="273839B0"/>
    <w:rsid w:val="27C0561D"/>
    <w:rsid w:val="296E16E8"/>
    <w:rsid w:val="29E663CA"/>
    <w:rsid w:val="2A48650E"/>
    <w:rsid w:val="2D301C53"/>
    <w:rsid w:val="2FA171BB"/>
    <w:rsid w:val="30E06F3B"/>
    <w:rsid w:val="31C0661C"/>
    <w:rsid w:val="32B531CB"/>
    <w:rsid w:val="33A86D77"/>
    <w:rsid w:val="352B6E56"/>
    <w:rsid w:val="35B02FEC"/>
    <w:rsid w:val="36541A28"/>
    <w:rsid w:val="36AE1139"/>
    <w:rsid w:val="36C070BE"/>
    <w:rsid w:val="37502DCB"/>
    <w:rsid w:val="379A2B0A"/>
    <w:rsid w:val="37ED43AB"/>
    <w:rsid w:val="38100F25"/>
    <w:rsid w:val="3862590F"/>
    <w:rsid w:val="389A3096"/>
    <w:rsid w:val="399A3BF6"/>
    <w:rsid w:val="3A877B87"/>
    <w:rsid w:val="3B7251C6"/>
    <w:rsid w:val="3C722C08"/>
    <w:rsid w:val="3EF02B68"/>
    <w:rsid w:val="402C3AF4"/>
    <w:rsid w:val="40C874D9"/>
    <w:rsid w:val="40F9630B"/>
    <w:rsid w:val="4105229D"/>
    <w:rsid w:val="413A36FE"/>
    <w:rsid w:val="41937CE7"/>
    <w:rsid w:val="41FF3312"/>
    <w:rsid w:val="422B7AE1"/>
    <w:rsid w:val="42497357"/>
    <w:rsid w:val="42633CE2"/>
    <w:rsid w:val="44EF6789"/>
    <w:rsid w:val="4646138E"/>
    <w:rsid w:val="48BD7CA5"/>
    <w:rsid w:val="49290AF3"/>
    <w:rsid w:val="4D6B3488"/>
    <w:rsid w:val="4D7471F9"/>
    <w:rsid w:val="4D911990"/>
    <w:rsid w:val="4EA41F28"/>
    <w:rsid w:val="4EC340C0"/>
    <w:rsid w:val="501E0480"/>
    <w:rsid w:val="51045630"/>
    <w:rsid w:val="51053BF3"/>
    <w:rsid w:val="511F55F0"/>
    <w:rsid w:val="514D42EE"/>
    <w:rsid w:val="51C57DE7"/>
    <w:rsid w:val="54407B4A"/>
    <w:rsid w:val="545E5735"/>
    <w:rsid w:val="55494FB9"/>
    <w:rsid w:val="554D50CD"/>
    <w:rsid w:val="55774994"/>
    <w:rsid w:val="56E83D9B"/>
    <w:rsid w:val="58D7005A"/>
    <w:rsid w:val="5A22653C"/>
    <w:rsid w:val="5BFB1170"/>
    <w:rsid w:val="5E0D2339"/>
    <w:rsid w:val="5F243836"/>
    <w:rsid w:val="5F511076"/>
    <w:rsid w:val="5FDC139B"/>
    <w:rsid w:val="608B34F0"/>
    <w:rsid w:val="6182776A"/>
    <w:rsid w:val="63260125"/>
    <w:rsid w:val="64405967"/>
    <w:rsid w:val="654C0361"/>
    <w:rsid w:val="65F242EE"/>
    <w:rsid w:val="660B4553"/>
    <w:rsid w:val="661A65E0"/>
    <w:rsid w:val="69102E65"/>
    <w:rsid w:val="69F84C1B"/>
    <w:rsid w:val="6AC80B7F"/>
    <w:rsid w:val="6B5D5D79"/>
    <w:rsid w:val="6BD072CF"/>
    <w:rsid w:val="6CA8491D"/>
    <w:rsid w:val="6CE77ADA"/>
    <w:rsid w:val="6D351FAA"/>
    <w:rsid w:val="6D6E1218"/>
    <w:rsid w:val="6DA401A6"/>
    <w:rsid w:val="6E5E7C51"/>
    <w:rsid w:val="6F320729"/>
    <w:rsid w:val="705B6F34"/>
    <w:rsid w:val="70D9539B"/>
    <w:rsid w:val="734876F0"/>
    <w:rsid w:val="74222B6A"/>
    <w:rsid w:val="754B049C"/>
    <w:rsid w:val="75815F43"/>
    <w:rsid w:val="78264F18"/>
    <w:rsid w:val="78AC788D"/>
    <w:rsid w:val="7A1816DD"/>
    <w:rsid w:val="7AD34FC3"/>
    <w:rsid w:val="7F2C041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99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qFormat="1"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qFormat="1"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ind w:left="106"/>
    </w:pPr>
    <w:rPr>
      <w:rFonts w:ascii="宋体" w:hAnsi="宋体" w:eastAsia="宋体" w:cs="宋体"/>
      <w:sz w:val="32"/>
      <w:szCs w:val="32"/>
    </w:rPr>
  </w:style>
  <w:style w:type="paragraph" w:styleId="3">
    <w:name w:val="footer"/>
    <w:basedOn w:val="1"/>
    <w:link w:val="3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2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6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9">
    <w:name w:val="Strong"/>
    <w:basedOn w:val="8"/>
    <w:qFormat/>
    <w:uiPriority w:val="99"/>
    <w:rPr>
      <w:rFonts w:ascii="等线" w:hAnsi="等线" w:eastAsia="等线" w:cs="Times New Roman"/>
      <w:b/>
      <w:bCs/>
    </w:rPr>
  </w:style>
  <w:style w:type="character" w:styleId="10">
    <w:name w:val="FollowedHyperlink"/>
    <w:basedOn w:val="8"/>
    <w:qFormat/>
    <w:uiPriority w:val="0"/>
    <w:rPr>
      <w:color w:val="4E4E4E"/>
      <w:u w:val="none"/>
    </w:rPr>
  </w:style>
  <w:style w:type="character" w:styleId="11">
    <w:name w:val="Emphasis"/>
    <w:basedOn w:val="8"/>
    <w:qFormat/>
    <w:uiPriority w:val="0"/>
  </w:style>
  <w:style w:type="character" w:styleId="12">
    <w:name w:val="HTML Definition"/>
    <w:basedOn w:val="8"/>
    <w:qFormat/>
    <w:uiPriority w:val="0"/>
    <w:rPr>
      <w:i/>
    </w:rPr>
  </w:style>
  <w:style w:type="character" w:styleId="13">
    <w:name w:val="HTML Acronym"/>
    <w:basedOn w:val="8"/>
    <w:qFormat/>
    <w:uiPriority w:val="0"/>
  </w:style>
  <w:style w:type="character" w:styleId="14">
    <w:name w:val="Hyperlink"/>
    <w:basedOn w:val="8"/>
    <w:qFormat/>
    <w:uiPriority w:val="0"/>
    <w:rPr>
      <w:color w:val="4E4E4E"/>
      <w:u w:val="none"/>
    </w:rPr>
  </w:style>
  <w:style w:type="character" w:styleId="15">
    <w:name w:val="HTML Code"/>
    <w:basedOn w:val="8"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styleId="16">
    <w:name w:val="HTML Keyboard"/>
    <w:basedOn w:val="8"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styleId="17">
    <w:name w:val="HTML Sample"/>
    <w:basedOn w:val="8"/>
    <w:qFormat/>
    <w:uiPriority w:val="0"/>
    <w:rPr>
      <w:rFonts w:ascii="monospace" w:hAnsi="monospace" w:eastAsia="monospace" w:cs="monospace"/>
      <w:sz w:val="21"/>
      <w:szCs w:val="21"/>
    </w:rPr>
  </w:style>
  <w:style w:type="character" w:customStyle="1" w:styleId="18">
    <w:name w:val="c3"/>
    <w:basedOn w:val="8"/>
    <w:qFormat/>
    <w:uiPriority w:val="0"/>
  </w:style>
  <w:style w:type="character" w:customStyle="1" w:styleId="19">
    <w:name w:val="bt"/>
    <w:basedOn w:val="8"/>
    <w:qFormat/>
    <w:uiPriority w:val="0"/>
    <w:rPr>
      <w:color w:val="FFFFFF"/>
      <w:shd w:val="clear" w:color="auto" w:fill="CD3E3D"/>
    </w:rPr>
  </w:style>
  <w:style w:type="character" w:customStyle="1" w:styleId="20">
    <w:name w:val="c1"/>
    <w:basedOn w:val="8"/>
    <w:qFormat/>
    <w:uiPriority w:val="0"/>
  </w:style>
  <w:style w:type="character" w:customStyle="1" w:styleId="21">
    <w:name w:val="tit2"/>
    <w:basedOn w:val="8"/>
    <w:qFormat/>
    <w:uiPriority w:val="0"/>
    <w:rPr>
      <w:b/>
      <w:color w:val="333333"/>
      <w:sz w:val="24"/>
      <w:szCs w:val="24"/>
    </w:rPr>
  </w:style>
  <w:style w:type="character" w:customStyle="1" w:styleId="22">
    <w:name w:val="left2"/>
    <w:basedOn w:val="8"/>
    <w:qFormat/>
    <w:uiPriority w:val="0"/>
  </w:style>
  <w:style w:type="character" w:customStyle="1" w:styleId="23">
    <w:name w:val="c2"/>
    <w:basedOn w:val="8"/>
    <w:qFormat/>
    <w:uiPriority w:val="0"/>
  </w:style>
  <w:style w:type="character" w:customStyle="1" w:styleId="24">
    <w:name w:val="bt1"/>
    <w:basedOn w:val="8"/>
    <w:qFormat/>
    <w:uiPriority w:val="0"/>
  </w:style>
  <w:style w:type="character" w:customStyle="1" w:styleId="25">
    <w:name w:val="ico"/>
    <w:basedOn w:val="8"/>
    <w:qFormat/>
    <w:uiPriority w:val="0"/>
  </w:style>
  <w:style w:type="character" w:customStyle="1" w:styleId="26">
    <w:name w:val="msg-box"/>
    <w:basedOn w:val="8"/>
    <w:qFormat/>
    <w:uiPriority w:val="0"/>
  </w:style>
  <w:style w:type="character" w:customStyle="1" w:styleId="27">
    <w:name w:val="msg-box8"/>
    <w:basedOn w:val="8"/>
    <w:qFormat/>
    <w:uiPriority w:val="0"/>
  </w:style>
  <w:style w:type="character" w:customStyle="1" w:styleId="28">
    <w:name w:val="ico12"/>
    <w:basedOn w:val="8"/>
    <w:qFormat/>
    <w:uiPriority w:val="0"/>
  </w:style>
  <w:style w:type="character" w:customStyle="1" w:styleId="29">
    <w:name w:val="页眉 Char"/>
    <w:basedOn w:val="8"/>
    <w:link w:val="4"/>
    <w:qFormat/>
    <w:uiPriority w:val="0"/>
    <w:rPr>
      <w:rFonts w:ascii="等线" w:hAnsi="等线" w:eastAsia="等线"/>
      <w:kern w:val="2"/>
      <w:sz w:val="18"/>
      <w:szCs w:val="18"/>
    </w:rPr>
  </w:style>
  <w:style w:type="character" w:customStyle="1" w:styleId="30">
    <w:name w:val="页脚 Char"/>
    <w:basedOn w:val="8"/>
    <w:link w:val="3"/>
    <w:qFormat/>
    <w:uiPriority w:val="0"/>
    <w:rPr>
      <w:rFonts w:ascii="等线" w:hAnsi="等线" w:eastAsia="等线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7911</Words>
  <Characters>8102</Characters>
  <Lines>27</Lines>
  <Paragraphs>7</Paragraphs>
  <TotalTime>0</TotalTime>
  <ScaleCrop>false</ScaleCrop>
  <LinksUpToDate>false</LinksUpToDate>
  <CharactersWithSpaces>8197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2021-09-09T02:00:00Z</dcterms:created>
  <dc:creator>lenovo</dc:creator>
  <cp:lastModifiedBy>空</cp:lastModifiedBy>
  <cp:lastPrinted>2026-09-21T08:41:30Z</cp:lastPrinted>
  <dcterms:modified xsi:type="dcterms:W3CDTF">2026-09-21T09:53:16Z</dcterms:modified>
  <dc:title>关于开展2021年度全市交通运输工程</dc:title>
  <cp:revision>50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F80D83CB838A4BC88F159F90733CF936_13</vt:lpwstr>
  </property>
  <property fmtid="{D5CDD505-2E9C-101B-9397-08002B2CF9AE}" pid="4" name="KSOTemplateDocerSaveRecord">
    <vt:lpwstr>eyJoZGlkIjoiYTcwODM5YjQ1NDU2NDNiMTM1YTIwZTg2YjVlZTMzN2UiLCJ1c2VySWQiOiI1ODMzOTgwNTQifQ==</vt:lpwstr>
  </property>
</Properties>
</file>