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0EE030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/>
        <w:autoSpaceDE/>
        <w:autoSpaceDN/>
        <w:bidi w:val="0"/>
        <w:adjustRightInd/>
        <w:snapToGrid/>
        <w:spacing w:before="0" w:line="560" w:lineRule="exact"/>
        <w:ind w:left="0" w:right="0" w:firstLine="0"/>
        <w:jc w:val="both"/>
        <w:textAlignment w:val="auto"/>
        <w:rPr>
          <w:rFonts w:hint="default" w:ascii="Times New Roman" w:hAnsi="Times New Roman" w:eastAsia="黑体" w:cs="Times New Roman"/>
          <w:color w:val="auto"/>
          <w:w w:val="100"/>
          <w:sz w:val="32"/>
          <w:szCs w:val="18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w w:val="100"/>
          <w:sz w:val="32"/>
          <w:szCs w:val="18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color w:val="auto"/>
          <w:w w:val="100"/>
          <w:sz w:val="32"/>
          <w:szCs w:val="18"/>
          <w:lang w:val="en-US" w:eastAsia="zh-CN"/>
        </w:rPr>
        <w:t>5</w:t>
      </w:r>
    </w:p>
    <w:p w14:paraId="7BDD0A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</w:p>
    <w:p w14:paraId="2C4A08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有关问题解答</w:t>
      </w:r>
    </w:p>
    <w:p w14:paraId="4D4612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/>
        </w:rPr>
      </w:pPr>
    </w:p>
    <w:p w14:paraId="38FFB1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/>
        </w:rPr>
        <w:t>问题</w:t>
      </w:r>
      <w:r>
        <w:rPr>
          <w:rFonts w:hint="eastAsia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/>
        </w:rPr>
        <w:t>一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/>
        </w:rPr>
        <w:t>：申报人的职称材料需要隐藏哪些个人关键敏感信息？</w:t>
      </w:r>
    </w:p>
    <w:p w14:paraId="0F5AD7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答：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凡涉及个人关键敏感信息均须打码隐去。主要类别为：</w:t>
      </w:r>
    </w:p>
    <w:p w14:paraId="47C9FA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（一）姓名。主要包括：个人签名、笔名、代名、代号、代字符、个人签章，以及汉语姓名、拼音姓名、英文姓名的全称及缩写等。</w:t>
      </w:r>
    </w:p>
    <w:p w14:paraId="43DCE4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（二）单位信息。主要包括：单位名称、单位地址、单位中英文全称及缩写等。</w:t>
      </w:r>
    </w:p>
    <w:p w14:paraId="2107EA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（三）其他身份标识。主要包括：本人照片、身份证号、手机号码、家庭住址等。</w:t>
      </w:r>
    </w:p>
    <w:p w14:paraId="586A0E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包括但不限于以上关键敏感信息。申报人申报材料中有影响评审公平、公正的其他信息，也应隐藏。</w:t>
      </w:r>
    </w:p>
    <w:p w14:paraId="720E11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个人、用人单位对申报人申报的原始件及打码件两类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文件真实性负责。</w:t>
      </w:r>
    </w:p>
    <w:p w14:paraId="696A0F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/>
        </w:rPr>
      </w:pPr>
    </w:p>
    <w:p w14:paraId="56B2D4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/>
        </w:rPr>
        <w:t>问题</w:t>
      </w:r>
      <w:r>
        <w:rPr>
          <w:rFonts w:hint="eastAsia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/>
        </w:rPr>
        <w:t>二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/>
        </w:rPr>
        <w:t>：如何打码隐去个人关键敏感信息？</w:t>
      </w:r>
    </w:p>
    <w:p w14:paraId="35FC02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答：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方法一：将文件材料打印成纸质稿后，用马克笔涂抹或用便签纸盖住关键敏感信息，再扫描成PDF材料后上传；</w:t>
      </w:r>
    </w:p>
    <w:p w14:paraId="4D4B5B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方法二：图片类文件材料可选用各类画图软件，使用矩形工具框选中要打码的区域，调整填充颜色为鲜艳醒目的颜色或使用马赛克功能进行打码均可；</w:t>
      </w:r>
    </w:p>
    <w:p w14:paraId="77C7D7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w w:val="100"/>
          <w:sz w:val="32"/>
          <w:szCs w:val="1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方法三：PDF文件材料可以使用各类PDF编辑工具对个人敏感信息进行打码。</w:t>
      </w:r>
    </w:p>
    <w:p w14:paraId="7320E6E3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kern w:val="2"/>
          <w:sz w:val="32"/>
          <w:szCs w:val="32"/>
          <w:lang w:val="en-US" w:eastAsia="zh-CN" w:bidi="ar-SA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monospace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3EC610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5353685</wp:posOffset>
              </wp:positionH>
              <wp:positionV relativeFrom="paragraph">
                <wp:posOffset>156845</wp:posOffset>
              </wp:positionV>
              <wp:extent cx="523240" cy="20891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3240" cy="2089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90D257D">
                          <w:pPr>
                            <w:pStyle w:val="3"/>
                            <w:jc w:val="center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lIns="0" tIns="0" rIns="0" bIns="0" upright="0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21.55pt;margin-top:12.35pt;height:16.45pt;width:41.2pt;mso-position-horizontal-relative:margin;z-index:251659264;mso-width-relative:page;mso-height-relative:page;" filled="f" stroked="f" coordsize="21600,21600" o:gfxdata="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H9bZ1XZAAAACQEAAA8AAAAAAAAAAQAgAAAAIgAAAGRycy9kb3ducmV2LnhtbFBLAQIU&#10;ABQAAAAIAIdO4kAdBMjcuQEAAHEDAAAOAAAAAAAAAAEAIAAAACgBAABkcnMvZTJvRG9jLnhtbFBL&#10;BQYAAAAABgAGAFkBAABT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90D257D">
                    <w:pPr>
                      <w:pStyle w:val="3"/>
                      <w:jc w:val="center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0ODQ0OGFhZmRmZjFkYjg0YTM3ODgyZjUxYzAxNzQifQ=="/>
  </w:docVars>
  <w:rsids>
    <w:rsidRoot w:val="00F24BC7"/>
    <w:rsid w:val="00164129"/>
    <w:rsid w:val="001A11AA"/>
    <w:rsid w:val="001E05FC"/>
    <w:rsid w:val="002E5BA4"/>
    <w:rsid w:val="00306426"/>
    <w:rsid w:val="003277E8"/>
    <w:rsid w:val="0036378F"/>
    <w:rsid w:val="00473432"/>
    <w:rsid w:val="004C1EAB"/>
    <w:rsid w:val="005243D7"/>
    <w:rsid w:val="00562F09"/>
    <w:rsid w:val="005C3507"/>
    <w:rsid w:val="005C7B56"/>
    <w:rsid w:val="005D0788"/>
    <w:rsid w:val="005E55C2"/>
    <w:rsid w:val="006956E3"/>
    <w:rsid w:val="006B5094"/>
    <w:rsid w:val="0072743C"/>
    <w:rsid w:val="007B3D2F"/>
    <w:rsid w:val="008147A7"/>
    <w:rsid w:val="00877BD5"/>
    <w:rsid w:val="008B09D5"/>
    <w:rsid w:val="008B7828"/>
    <w:rsid w:val="00911019"/>
    <w:rsid w:val="009753FC"/>
    <w:rsid w:val="009D0A41"/>
    <w:rsid w:val="00AA7F8A"/>
    <w:rsid w:val="00AC5798"/>
    <w:rsid w:val="00B82148"/>
    <w:rsid w:val="00B830CE"/>
    <w:rsid w:val="00BA333F"/>
    <w:rsid w:val="00CA0835"/>
    <w:rsid w:val="00CB2C16"/>
    <w:rsid w:val="00CC32B8"/>
    <w:rsid w:val="00CC6463"/>
    <w:rsid w:val="00D7404A"/>
    <w:rsid w:val="00DC3270"/>
    <w:rsid w:val="00DD3711"/>
    <w:rsid w:val="00DD54EE"/>
    <w:rsid w:val="00DE142E"/>
    <w:rsid w:val="00E07242"/>
    <w:rsid w:val="00E517D3"/>
    <w:rsid w:val="00E5193A"/>
    <w:rsid w:val="00E60FF5"/>
    <w:rsid w:val="00E75623"/>
    <w:rsid w:val="00EC0407"/>
    <w:rsid w:val="00EF39E0"/>
    <w:rsid w:val="00F17818"/>
    <w:rsid w:val="00F24BC7"/>
    <w:rsid w:val="00F77F9D"/>
    <w:rsid w:val="00FA72A9"/>
    <w:rsid w:val="00FE57A6"/>
    <w:rsid w:val="00FF3A7F"/>
    <w:rsid w:val="0211793D"/>
    <w:rsid w:val="03137E00"/>
    <w:rsid w:val="03C34F09"/>
    <w:rsid w:val="03FD4168"/>
    <w:rsid w:val="04C060D4"/>
    <w:rsid w:val="04DF7408"/>
    <w:rsid w:val="06B30158"/>
    <w:rsid w:val="07320597"/>
    <w:rsid w:val="080823A5"/>
    <w:rsid w:val="0809781F"/>
    <w:rsid w:val="086F75C9"/>
    <w:rsid w:val="09026457"/>
    <w:rsid w:val="0A45675F"/>
    <w:rsid w:val="0A960F14"/>
    <w:rsid w:val="0AB1211B"/>
    <w:rsid w:val="0AD70176"/>
    <w:rsid w:val="0AF0679F"/>
    <w:rsid w:val="0DC01326"/>
    <w:rsid w:val="0EE91E83"/>
    <w:rsid w:val="0EEB0197"/>
    <w:rsid w:val="0EFF069F"/>
    <w:rsid w:val="0FAD1B83"/>
    <w:rsid w:val="1122167C"/>
    <w:rsid w:val="1259233B"/>
    <w:rsid w:val="13A46379"/>
    <w:rsid w:val="14107EB2"/>
    <w:rsid w:val="15D554A4"/>
    <w:rsid w:val="16185BC4"/>
    <w:rsid w:val="1807226B"/>
    <w:rsid w:val="1820443C"/>
    <w:rsid w:val="18980476"/>
    <w:rsid w:val="1A19303F"/>
    <w:rsid w:val="1BEF4851"/>
    <w:rsid w:val="1D861611"/>
    <w:rsid w:val="1E296894"/>
    <w:rsid w:val="20FC0BBA"/>
    <w:rsid w:val="229977AD"/>
    <w:rsid w:val="233676EA"/>
    <w:rsid w:val="250E29E0"/>
    <w:rsid w:val="25F130AF"/>
    <w:rsid w:val="273839B0"/>
    <w:rsid w:val="27C0561D"/>
    <w:rsid w:val="296E16E8"/>
    <w:rsid w:val="29E663CA"/>
    <w:rsid w:val="2A48650E"/>
    <w:rsid w:val="2D301C53"/>
    <w:rsid w:val="2FA171BB"/>
    <w:rsid w:val="30E06F3B"/>
    <w:rsid w:val="31C0661C"/>
    <w:rsid w:val="32B531CB"/>
    <w:rsid w:val="33A86D77"/>
    <w:rsid w:val="34BC62E8"/>
    <w:rsid w:val="352B6E56"/>
    <w:rsid w:val="35B02FEC"/>
    <w:rsid w:val="36541A28"/>
    <w:rsid w:val="36AE1139"/>
    <w:rsid w:val="36C070BE"/>
    <w:rsid w:val="37502DCB"/>
    <w:rsid w:val="379A2B0A"/>
    <w:rsid w:val="37ED43AB"/>
    <w:rsid w:val="38100F25"/>
    <w:rsid w:val="3862590F"/>
    <w:rsid w:val="389A3096"/>
    <w:rsid w:val="399A3BF6"/>
    <w:rsid w:val="3A877B87"/>
    <w:rsid w:val="3B7251C6"/>
    <w:rsid w:val="3C722C08"/>
    <w:rsid w:val="3EF02B68"/>
    <w:rsid w:val="402C3AF4"/>
    <w:rsid w:val="40C874D9"/>
    <w:rsid w:val="40F9630B"/>
    <w:rsid w:val="4105229D"/>
    <w:rsid w:val="413A36FE"/>
    <w:rsid w:val="41937CE7"/>
    <w:rsid w:val="41FF3312"/>
    <w:rsid w:val="422B7AE1"/>
    <w:rsid w:val="42497357"/>
    <w:rsid w:val="42633CE2"/>
    <w:rsid w:val="44EF6789"/>
    <w:rsid w:val="4646138E"/>
    <w:rsid w:val="48BD7CA5"/>
    <w:rsid w:val="49290AF3"/>
    <w:rsid w:val="4D6B3488"/>
    <w:rsid w:val="4D7471F9"/>
    <w:rsid w:val="4D911990"/>
    <w:rsid w:val="4EA41F28"/>
    <w:rsid w:val="4EC340C0"/>
    <w:rsid w:val="501E0480"/>
    <w:rsid w:val="51045630"/>
    <w:rsid w:val="51053BF3"/>
    <w:rsid w:val="511F55F0"/>
    <w:rsid w:val="514D42EE"/>
    <w:rsid w:val="51C57DE7"/>
    <w:rsid w:val="54407B4A"/>
    <w:rsid w:val="545E5735"/>
    <w:rsid w:val="55494FB9"/>
    <w:rsid w:val="554D50CD"/>
    <w:rsid w:val="55774994"/>
    <w:rsid w:val="56E83D9B"/>
    <w:rsid w:val="58D7005A"/>
    <w:rsid w:val="5A22653C"/>
    <w:rsid w:val="5BFB1170"/>
    <w:rsid w:val="5E0D2339"/>
    <w:rsid w:val="5F243836"/>
    <w:rsid w:val="5F511076"/>
    <w:rsid w:val="5FDC139B"/>
    <w:rsid w:val="608B34F0"/>
    <w:rsid w:val="6182776A"/>
    <w:rsid w:val="63260125"/>
    <w:rsid w:val="64405967"/>
    <w:rsid w:val="654C0361"/>
    <w:rsid w:val="65F242EE"/>
    <w:rsid w:val="660B4553"/>
    <w:rsid w:val="69102E65"/>
    <w:rsid w:val="69F84C1B"/>
    <w:rsid w:val="6AC80B7F"/>
    <w:rsid w:val="6B5D5D79"/>
    <w:rsid w:val="6BD072CF"/>
    <w:rsid w:val="6CA8491D"/>
    <w:rsid w:val="6CE77ADA"/>
    <w:rsid w:val="6D351FAA"/>
    <w:rsid w:val="6D6E1218"/>
    <w:rsid w:val="6DA401A6"/>
    <w:rsid w:val="6E5E7C51"/>
    <w:rsid w:val="6F320729"/>
    <w:rsid w:val="705B6F34"/>
    <w:rsid w:val="70D9539B"/>
    <w:rsid w:val="734876F0"/>
    <w:rsid w:val="74222B6A"/>
    <w:rsid w:val="754B049C"/>
    <w:rsid w:val="75815F43"/>
    <w:rsid w:val="78264F18"/>
    <w:rsid w:val="78AC788D"/>
    <w:rsid w:val="7A1816DD"/>
    <w:rsid w:val="7AD34FC3"/>
    <w:rsid w:val="7F2C041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99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qFormat="1"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106"/>
    </w:pPr>
    <w:rPr>
      <w:rFonts w:ascii="宋体" w:hAnsi="宋体" w:eastAsia="宋体" w:cs="宋体"/>
      <w:sz w:val="32"/>
      <w:szCs w:val="32"/>
    </w:rPr>
  </w:style>
  <w:style w:type="paragraph" w:styleId="3">
    <w:name w:val="footer"/>
    <w:basedOn w:val="1"/>
    <w:link w:val="3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2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6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Strong"/>
    <w:basedOn w:val="8"/>
    <w:qFormat/>
    <w:uiPriority w:val="99"/>
    <w:rPr>
      <w:rFonts w:ascii="等线" w:hAnsi="等线" w:eastAsia="等线" w:cs="Times New Roman"/>
      <w:b/>
      <w:bCs/>
    </w:rPr>
  </w:style>
  <w:style w:type="character" w:styleId="10">
    <w:name w:val="FollowedHyperlink"/>
    <w:basedOn w:val="8"/>
    <w:qFormat/>
    <w:uiPriority w:val="0"/>
    <w:rPr>
      <w:color w:val="4E4E4E"/>
      <w:u w:val="none"/>
    </w:rPr>
  </w:style>
  <w:style w:type="character" w:styleId="11">
    <w:name w:val="Emphasis"/>
    <w:basedOn w:val="8"/>
    <w:qFormat/>
    <w:uiPriority w:val="0"/>
  </w:style>
  <w:style w:type="character" w:styleId="12">
    <w:name w:val="HTML Definition"/>
    <w:basedOn w:val="8"/>
    <w:qFormat/>
    <w:uiPriority w:val="0"/>
    <w:rPr>
      <w:i/>
    </w:rPr>
  </w:style>
  <w:style w:type="character" w:styleId="13">
    <w:name w:val="HTML Acronym"/>
    <w:basedOn w:val="8"/>
    <w:qFormat/>
    <w:uiPriority w:val="0"/>
  </w:style>
  <w:style w:type="character" w:styleId="14">
    <w:name w:val="Hyperlink"/>
    <w:basedOn w:val="8"/>
    <w:qFormat/>
    <w:uiPriority w:val="0"/>
    <w:rPr>
      <w:color w:val="4E4E4E"/>
      <w:u w:val="none"/>
    </w:rPr>
  </w:style>
  <w:style w:type="character" w:styleId="15">
    <w:name w:val="HTML Code"/>
    <w:basedOn w:val="8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styleId="16">
    <w:name w:val="HTML Keyboard"/>
    <w:basedOn w:val="8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styleId="17">
    <w:name w:val="HTML Sample"/>
    <w:basedOn w:val="8"/>
    <w:qFormat/>
    <w:uiPriority w:val="0"/>
    <w:rPr>
      <w:rFonts w:ascii="monospace" w:hAnsi="monospace" w:eastAsia="monospace" w:cs="monospace"/>
      <w:sz w:val="21"/>
      <w:szCs w:val="21"/>
    </w:rPr>
  </w:style>
  <w:style w:type="character" w:customStyle="1" w:styleId="18">
    <w:name w:val="c3"/>
    <w:basedOn w:val="8"/>
    <w:qFormat/>
    <w:uiPriority w:val="0"/>
  </w:style>
  <w:style w:type="character" w:customStyle="1" w:styleId="19">
    <w:name w:val="bt"/>
    <w:basedOn w:val="8"/>
    <w:qFormat/>
    <w:uiPriority w:val="0"/>
    <w:rPr>
      <w:color w:val="FFFFFF"/>
      <w:shd w:val="clear" w:color="auto" w:fill="CD3E3D"/>
    </w:rPr>
  </w:style>
  <w:style w:type="character" w:customStyle="1" w:styleId="20">
    <w:name w:val="c1"/>
    <w:basedOn w:val="8"/>
    <w:qFormat/>
    <w:uiPriority w:val="0"/>
  </w:style>
  <w:style w:type="character" w:customStyle="1" w:styleId="21">
    <w:name w:val="tit2"/>
    <w:basedOn w:val="8"/>
    <w:qFormat/>
    <w:uiPriority w:val="0"/>
    <w:rPr>
      <w:b/>
      <w:color w:val="333333"/>
      <w:sz w:val="24"/>
      <w:szCs w:val="24"/>
    </w:rPr>
  </w:style>
  <w:style w:type="character" w:customStyle="1" w:styleId="22">
    <w:name w:val="left2"/>
    <w:basedOn w:val="8"/>
    <w:qFormat/>
    <w:uiPriority w:val="0"/>
  </w:style>
  <w:style w:type="character" w:customStyle="1" w:styleId="23">
    <w:name w:val="c2"/>
    <w:basedOn w:val="8"/>
    <w:qFormat/>
    <w:uiPriority w:val="0"/>
  </w:style>
  <w:style w:type="character" w:customStyle="1" w:styleId="24">
    <w:name w:val="bt1"/>
    <w:basedOn w:val="8"/>
    <w:qFormat/>
    <w:uiPriority w:val="0"/>
  </w:style>
  <w:style w:type="character" w:customStyle="1" w:styleId="25">
    <w:name w:val="ico"/>
    <w:basedOn w:val="8"/>
    <w:qFormat/>
    <w:uiPriority w:val="0"/>
  </w:style>
  <w:style w:type="character" w:customStyle="1" w:styleId="26">
    <w:name w:val="msg-box"/>
    <w:basedOn w:val="8"/>
    <w:qFormat/>
    <w:uiPriority w:val="0"/>
  </w:style>
  <w:style w:type="character" w:customStyle="1" w:styleId="27">
    <w:name w:val="msg-box8"/>
    <w:basedOn w:val="8"/>
    <w:qFormat/>
    <w:uiPriority w:val="0"/>
  </w:style>
  <w:style w:type="character" w:customStyle="1" w:styleId="28">
    <w:name w:val="ico12"/>
    <w:basedOn w:val="8"/>
    <w:qFormat/>
    <w:uiPriority w:val="0"/>
  </w:style>
  <w:style w:type="character" w:customStyle="1" w:styleId="29">
    <w:name w:val="页眉 Char"/>
    <w:basedOn w:val="8"/>
    <w:link w:val="4"/>
    <w:qFormat/>
    <w:uiPriority w:val="0"/>
    <w:rPr>
      <w:rFonts w:ascii="等线" w:hAnsi="等线" w:eastAsia="等线"/>
      <w:kern w:val="2"/>
      <w:sz w:val="18"/>
      <w:szCs w:val="18"/>
    </w:rPr>
  </w:style>
  <w:style w:type="character" w:customStyle="1" w:styleId="30">
    <w:name w:val="页脚 Char"/>
    <w:basedOn w:val="8"/>
    <w:link w:val="3"/>
    <w:qFormat/>
    <w:uiPriority w:val="0"/>
    <w:rPr>
      <w:rFonts w:ascii="等线" w:hAnsi="等线" w:eastAsia="等线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6197</Words>
  <Characters>6407</Characters>
  <Lines>27</Lines>
  <Paragraphs>7</Paragraphs>
  <TotalTime>0</TotalTime>
  <ScaleCrop>false</ScaleCrop>
  <LinksUpToDate>false</LinksUpToDate>
  <CharactersWithSpaces>6522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2021-09-09T02:00:00Z</dcterms:created>
  <dc:creator>lenovo</dc:creator>
  <cp:lastModifiedBy>空</cp:lastModifiedBy>
  <cp:lastPrinted>2026-09-21T08:41:00Z</cp:lastPrinted>
  <dcterms:modified xsi:type="dcterms:W3CDTF">2026-09-21T09:57:25Z</dcterms:modified>
  <dc:title>关于开展2021年度全市交通运输工程</dc:title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8B25D82C05CA49E3B3CBF6A980521CFF_13</vt:lpwstr>
  </property>
  <property fmtid="{D5CDD505-2E9C-101B-9397-08002B2CF9AE}" pid="4" name="KSOTemplateDocerSaveRecord">
    <vt:lpwstr>eyJoZGlkIjoiYTcwODM5YjQ1NDU2NDNiMTM1YTIwZTg2YjVlZTMzN2UiLCJ1c2VySWQiOiI1ODMzOTgwNTQifQ==</vt:lpwstr>
  </property>
</Properties>
</file>