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F48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450B9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六安市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老旧营运货车报废更新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咨询电话及受理地址</w:t>
      </w:r>
    </w:p>
    <w:tbl>
      <w:tblPr>
        <w:tblStyle w:val="8"/>
        <w:tblW w:w="137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3"/>
        <w:gridCol w:w="2922"/>
        <w:gridCol w:w="8293"/>
      </w:tblGrid>
      <w:tr w14:paraId="204E5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tblHeader/>
        </w:trPr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1D5E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县  区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D54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咨询电话</w:t>
            </w:r>
          </w:p>
        </w:tc>
        <w:tc>
          <w:tcPr>
            <w:tcW w:w="82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759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受理地址</w:t>
            </w:r>
          </w:p>
        </w:tc>
      </w:tr>
      <w:tr w14:paraId="51BA7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</w:trPr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9734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霍邱县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311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0564-6026672</w:t>
            </w:r>
          </w:p>
        </w:tc>
        <w:tc>
          <w:tcPr>
            <w:tcW w:w="82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5A3F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霍邱县道路管理服务中心办公室（客运站五楼）</w:t>
            </w:r>
          </w:p>
        </w:tc>
      </w:tr>
      <w:tr w14:paraId="75052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</w:trPr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362D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金寨县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6AF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0564-7350608</w:t>
            </w:r>
          </w:p>
        </w:tc>
        <w:tc>
          <w:tcPr>
            <w:tcW w:w="82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0F91A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金寨县交通运输局三楼道路运输服务管理中心309室</w:t>
            </w:r>
          </w:p>
        </w:tc>
      </w:tr>
      <w:tr w14:paraId="330C5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9D9E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霍山县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22F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0564-5022670或 13685665669</w:t>
            </w:r>
          </w:p>
        </w:tc>
        <w:tc>
          <w:tcPr>
            <w:tcW w:w="82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3AC4F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霍山县迎驾大道西路38号（交通局大楼）1楼县运管所客货运股</w:t>
            </w:r>
          </w:p>
        </w:tc>
      </w:tr>
      <w:tr w14:paraId="48C61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4E44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舒城县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658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0564-8620551</w:t>
            </w:r>
          </w:p>
        </w:tc>
        <w:tc>
          <w:tcPr>
            <w:tcW w:w="82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79A6D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舒城县城关镇新世纪大厦（交通局大楼）2楼县道路运输服务中心货运股</w:t>
            </w:r>
          </w:p>
        </w:tc>
      </w:tr>
      <w:tr w14:paraId="504F8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</w:trPr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2892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金安区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646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0564-3637362</w:t>
            </w:r>
          </w:p>
        </w:tc>
        <w:tc>
          <w:tcPr>
            <w:tcW w:w="82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6509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金安区交通运输局，三楼运管所货运科308室</w:t>
            </w:r>
          </w:p>
        </w:tc>
      </w:tr>
      <w:tr w14:paraId="020E9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</w:trPr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25A9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裕安区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9D5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0564-3276807</w:t>
            </w:r>
          </w:p>
        </w:tc>
        <w:tc>
          <w:tcPr>
            <w:tcW w:w="82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670E4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裕安区城南镇裕安大厦四楼运管所货运股</w:t>
            </w:r>
          </w:p>
        </w:tc>
      </w:tr>
      <w:tr w14:paraId="38177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57F4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叶集区</w:t>
            </w:r>
          </w:p>
        </w:tc>
        <w:tc>
          <w:tcPr>
            <w:tcW w:w="2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DDC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0564-6766030</w:t>
            </w:r>
          </w:p>
        </w:tc>
        <w:tc>
          <w:tcPr>
            <w:tcW w:w="8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1B6E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right="0" w:rightChars="0"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叶集区道路运输服务中心（叶集区交通局3楼运服中心）</w:t>
            </w:r>
          </w:p>
        </w:tc>
      </w:tr>
    </w:tbl>
    <w:p w14:paraId="17E33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155718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587" w:right="1701" w:bottom="1587" w:left="1701" w:header="851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ans-serif">
    <w:altName w:val="华文中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7175B"/>
    <w:rsid w:val="03FC7D9B"/>
    <w:rsid w:val="0AAB6E9A"/>
    <w:rsid w:val="0CFBFA07"/>
    <w:rsid w:val="14544C5A"/>
    <w:rsid w:val="19BC25AF"/>
    <w:rsid w:val="1BB3D7DE"/>
    <w:rsid w:val="1BB75A88"/>
    <w:rsid w:val="1CFC0DD6"/>
    <w:rsid w:val="1FA3B955"/>
    <w:rsid w:val="26EC26CD"/>
    <w:rsid w:val="29B33362"/>
    <w:rsid w:val="2DBE6ABB"/>
    <w:rsid w:val="334531B8"/>
    <w:rsid w:val="33D7EEE1"/>
    <w:rsid w:val="37817BBB"/>
    <w:rsid w:val="37D55CC1"/>
    <w:rsid w:val="39337F4D"/>
    <w:rsid w:val="3B726895"/>
    <w:rsid w:val="3C030505"/>
    <w:rsid w:val="3C18547D"/>
    <w:rsid w:val="3D368482"/>
    <w:rsid w:val="3EC428A1"/>
    <w:rsid w:val="3F7F69BB"/>
    <w:rsid w:val="3FA441BB"/>
    <w:rsid w:val="43EDBEA5"/>
    <w:rsid w:val="45D66C5E"/>
    <w:rsid w:val="46056425"/>
    <w:rsid w:val="4A4301DD"/>
    <w:rsid w:val="4BF46FFD"/>
    <w:rsid w:val="4CF7BE3F"/>
    <w:rsid w:val="53EDE760"/>
    <w:rsid w:val="5787175B"/>
    <w:rsid w:val="59BDB2FA"/>
    <w:rsid w:val="5AEC189E"/>
    <w:rsid w:val="5BE77DD6"/>
    <w:rsid w:val="5DFB32D5"/>
    <w:rsid w:val="5EF5FEEF"/>
    <w:rsid w:val="5FB52F81"/>
    <w:rsid w:val="5FF48372"/>
    <w:rsid w:val="5FF66A21"/>
    <w:rsid w:val="628220C9"/>
    <w:rsid w:val="63592FA0"/>
    <w:rsid w:val="648D50FA"/>
    <w:rsid w:val="677E09F7"/>
    <w:rsid w:val="6988008A"/>
    <w:rsid w:val="6B9D25D0"/>
    <w:rsid w:val="6BD55BF6"/>
    <w:rsid w:val="6E774E2B"/>
    <w:rsid w:val="6EFFD060"/>
    <w:rsid w:val="6FF3CFDE"/>
    <w:rsid w:val="72D35992"/>
    <w:rsid w:val="73DF1A95"/>
    <w:rsid w:val="73DF6AE4"/>
    <w:rsid w:val="75FFA85A"/>
    <w:rsid w:val="76A90869"/>
    <w:rsid w:val="77150CEF"/>
    <w:rsid w:val="77B94ED1"/>
    <w:rsid w:val="77BFC683"/>
    <w:rsid w:val="793E2E8C"/>
    <w:rsid w:val="7AB5A8B0"/>
    <w:rsid w:val="7ADA1874"/>
    <w:rsid w:val="7BDB7EB0"/>
    <w:rsid w:val="7BFEEC48"/>
    <w:rsid w:val="7CED0E56"/>
    <w:rsid w:val="7CF8053E"/>
    <w:rsid w:val="7F3EE374"/>
    <w:rsid w:val="7F7EA504"/>
    <w:rsid w:val="7FBFF95C"/>
    <w:rsid w:val="7FDE91CB"/>
    <w:rsid w:val="7FFF89D7"/>
    <w:rsid w:val="8DFCA7AA"/>
    <w:rsid w:val="9E7A94BB"/>
    <w:rsid w:val="9FFB26BB"/>
    <w:rsid w:val="9FFD2001"/>
    <w:rsid w:val="AFAD7F94"/>
    <w:rsid w:val="B3C90262"/>
    <w:rsid w:val="B53D034F"/>
    <w:rsid w:val="BB5FAEE7"/>
    <w:rsid w:val="BDF5E9BE"/>
    <w:rsid w:val="BFDA1F7A"/>
    <w:rsid w:val="BFDD943B"/>
    <w:rsid w:val="C387C8FF"/>
    <w:rsid w:val="C7B68021"/>
    <w:rsid w:val="C7F476C0"/>
    <w:rsid w:val="CBEDD49D"/>
    <w:rsid w:val="CEFA96CC"/>
    <w:rsid w:val="CF1D52A1"/>
    <w:rsid w:val="D45E3937"/>
    <w:rsid w:val="D5E92660"/>
    <w:rsid w:val="D68DC4F3"/>
    <w:rsid w:val="D6F7ADAF"/>
    <w:rsid w:val="D6FB2055"/>
    <w:rsid w:val="DDFBDE5E"/>
    <w:rsid w:val="DEF70850"/>
    <w:rsid w:val="DF4FA467"/>
    <w:rsid w:val="DF67E878"/>
    <w:rsid w:val="DFAAD14D"/>
    <w:rsid w:val="E5FB8DDE"/>
    <w:rsid w:val="E66D6959"/>
    <w:rsid w:val="E6F7DE0A"/>
    <w:rsid w:val="E78F5A2B"/>
    <w:rsid w:val="E79941F8"/>
    <w:rsid w:val="E9DE0A21"/>
    <w:rsid w:val="EDBB883A"/>
    <w:rsid w:val="EDBEDBB1"/>
    <w:rsid w:val="EDCD5B61"/>
    <w:rsid w:val="EDFDCD8F"/>
    <w:rsid w:val="EFEB29AC"/>
    <w:rsid w:val="EFFDDEF7"/>
    <w:rsid w:val="F37DF5EC"/>
    <w:rsid w:val="F39F4CAD"/>
    <w:rsid w:val="F3E340A7"/>
    <w:rsid w:val="F5BFB367"/>
    <w:rsid w:val="F77FF81C"/>
    <w:rsid w:val="F7F9B522"/>
    <w:rsid w:val="F7FEC2F3"/>
    <w:rsid w:val="F7FFA478"/>
    <w:rsid w:val="FAEFC751"/>
    <w:rsid w:val="FD39B5EA"/>
    <w:rsid w:val="FD97CF4A"/>
    <w:rsid w:val="FE5F2115"/>
    <w:rsid w:val="FEFF0F20"/>
    <w:rsid w:val="FEFFA50D"/>
    <w:rsid w:val="FF7F780B"/>
    <w:rsid w:val="FFAE66A9"/>
    <w:rsid w:val="FFBB8021"/>
    <w:rsid w:val="FFDF405C"/>
    <w:rsid w:val="FFE7F3AE"/>
    <w:rsid w:val="FFF5849C"/>
    <w:rsid w:val="FFF5FE68"/>
    <w:rsid w:val="FFFD3CE6"/>
    <w:rsid w:val="FFFFDBB8"/>
    <w:rsid w:val="FFFFE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543</Characters>
  <Lines>0</Lines>
  <Paragraphs>0</Paragraphs>
  <TotalTime>1</TotalTime>
  <ScaleCrop>false</ScaleCrop>
  <LinksUpToDate>false</LinksUpToDate>
  <CharactersWithSpaces>547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2026-10-31T10:56:00Z</dcterms:created>
  <dc:creator>刘斌</dc:creator>
  <cp:lastModifiedBy>administrator</cp:lastModifiedBy>
  <cp:lastPrinted>2026-11-04T19:51:00Z</cp:lastPrinted>
  <dcterms:modified xsi:type="dcterms:W3CDTF">2026-11-04T19:48:31Z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39B671C5C88A424789140E44A35CD217_13</vt:lpwstr>
  </property>
  <property fmtid="{D5CDD505-2E9C-101B-9397-08002B2CF9AE}" pid="4" name="KSOTemplateDocerSaveRecord">
    <vt:lpwstr>eyJoZGlkIjoiODUwNmMwZGEyYmJmNDQwZmY2OTYzMWJkNjhlZTk0YmMiLCJ1c2VySWQiOiI0NDE3NzY2NTgifQ==</vt:lpwstr>
  </property>
</Properties>
</file>